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58" w:rsidRPr="00B65C58" w:rsidRDefault="00B65C58">
      <w:pPr>
        <w:rPr>
          <w:sz w:val="24"/>
          <w:szCs w:val="24"/>
        </w:rPr>
      </w:pPr>
      <w:r w:rsidRPr="00B65C58">
        <w:rPr>
          <w:rFonts w:hint="eastAsia"/>
          <w:sz w:val="24"/>
          <w:szCs w:val="24"/>
        </w:rPr>
        <w:t>社会福祉法人建仁会の計算書類</w:t>
      </w:r>
      <w:r w:rsidR="00DE1452">
        <w:rPr>
          <w:rFonts w:hint="eastAsia"/>
          <w:sz w:val="24"/>
          <w:szCs w:val="24"/>
        </w:rPr>
        <w:t>、現況報告書</w:t>
      </w:r>
      <w:bookmarkStart w:id="0" w:name="_GoBack"/>
      <w:bookmarkEnd w:id="0"/>
      <w:r w:rsidRPr="00B65C58">
        <w:rPr>
          <w:rFonts w:hint="eastAsia"/>
          <w:sz w:val="24"/>
          <w:szCs w:val="24"/>
        </w:rPr>
        <w:t>は財務諸表等電子開示システムにより公表しています。</w:t>
      </w:r>
    </w:p>
    <w:p w:rsidR="00B65C58" w:rsidRPr="00B65C58" w:rsidRDefault="00B65C58">
      <w:pPr>
        <w:rPr>
          <w:sz w:val="24"/>
          <w:szCs w:val="24"/>
        </w:rPr>
      </w:pPr>
      <w:r w:rsidRPr="00B65C58">
        <w:rPr>
          <w:rFonts w:hint="eastAsia"/>
          <w:sz w:val="24"/>
          <w:szCs w:val="24"/>
        </w:rPr>
        <w:t>閲覧される場合は下記の</w:t>
      </w:r>
      <w:r w:rsidRPr="00B65C58">
        <w:rPr>
          <w:rFonts w:hint="eastAsia"/>
          <w:sz w:val="24"/>
          <w:szCs w:val="24"/>
        </w:rPr>
        <w:t>URL</w:t>
      </w:r>
      <w:r w:rsidRPr="00B65C58">
        <w:rPr>
          <w:rFonts w:hint="eastAsia"/>
          <w:sz w:val="24"/>
          <w:szCs w:val="24"/>
        </w:rPr>
        <w:t>からご確認下さい。</w:t>
      </w:r>
    </w:p>
    <w:p w:rsidR="00B65C58" w:rsidRPr="00B65C58" w:rsidRDefault="00B65C58">
      <w:pPr>
        <w:rPr>
          <w:sz w:val="24"/>
          <w:szCs w:val="24"/>
        </w:rPr>
      </w:pPr>
    </w:p>
    <w:p w:rsidR="00AA20E5" w:rsidRPr="00B65C58" w:rsidRDefault="00B65C58">
      <w:pPr>
        <w:rPr>
          <w:sz w:val="24"/>
          <w:szCs w:val="24"/>
        </w:rPr>
      </w:pPr>
      <w:r w:rsidRPr="00B65C58">
        <w:rPr>
          <w:sz w:val="24"/>
          <w:szCs w:val="24"/>
        </w:rPr>
        <w:t>https://www.wam.go.jp/wamnet/zaihyoukaiji/pub/PUB0201000E00.do?_FORMID=PUB0219000&amp;vo_headVO_corporationId=1627105964</w:t>
      </w:r>
    </w:p>
    <w:sectPr w:rsidR="00AA20E5" w:rsidRPr="00B65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58"/>
    <w:rsid w:val="00106753"/>
    <w:rsid w:val="00112B37"/>
    <w:rsid w:val="00113632"/>
    <w:rsid w:val="00196438"/>
    <w:rsid w:val="001D7154"/>
    <w:rsid w:val="001E31C2"/>
    <w:rsid w:val="002736F1"/>
    <w:rsid w:val="002F5B27"/>
    <w:rsid w:val="00330D4F"/>
    <w:rsid w:val="003E451F"/>
    <w:rsid w:val="0049377C"/>
    <w:rsid w:val="005058D4"/>
    <w:rsid w:val="00552360"/>
    <w:rsid w:val="00584AB3"/>
    <w:rsid w:val="005B6E30"/>
    <w:rsid w:val="006A5011"/>
    <w:rsid w:val="00701F46"/>
    <w:rsid w:val="00784F71"/>
    <w:rsid w:val="007D3FBD"/>
    <w:rsid w:val="00806FD0"/>
    <w:rsid w:val="0086721A"/>
    <w:rsid w:val="00867C95"/>
    <w:rsid w:val="00872C7B"/>
    <w:rsid w:val="00964307"/>
    <w:rsid w:val="00A167B4"/>
    <w:rsid w:val="00A71D53"/>
    <w:rsid w:val="00A83A56"/>
    <w:rsid w:val="00AA20E5"/>
    <w:rsid w:val="00B65C58"/>
    <w:rsid w:val="00BF0CE3"/>
    <w:rsid w:val="00C00E37"/>
    <w:rsid w:val="00C35A18"/>
    <w:rsid w:val="00C37BC3"/>
    <w:rsid w:val="00CC7465"/>
    <w:rsid w:val="00CD7C98"/>
    <w:rsid w:val="00D56903"/>
    <w:rsid w:val="00DE1452"/>
    <w:rsid w:val="00E06956"/>
    <w:rsid w:val="00E41622"/>
    <w:rsid w:val="00EC0DDD"/>
    <w:rsid w:val="00ED15D9"/>
    <w:rsid w:val="00EF3800"/>
    <w:rsid w:val="00FA2A8D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FF790-29C0-4A14-8EA4-A46060D6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MIZUMA</dc:creator>
  <cp:keywords/>
  <dc:description/>
  <cp:lastModifiedBy> </cp:lastModifiedBy>
  <cp:revision>2</cp:revision>
  <dcterms:created xsi:type="dcterms:W3CDTF">2020-05-15T07:55:00Z</dcterms:created>
  <dcterms:modified xsi:type="dcterms:W3CDTF">2020-05-16T04:08:00Z</dcterms:modified>
</cp:coreProperties>
</file>